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tabs>
          <w:tab w:val="left" w:pos="3360"/>
        </w:tabs>
        <w:ind w:right="64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</w:rPr>
        <w:t xml:space="preserve">  </w:t>
      </w:r>
    </w:p>
    <w:p>
      <w:pPr>
        <w:pStyle w:val="2"/>
        <w:rPr>
          <w:rFonts w:hint="eastAsia"/>
        </w:rPr>
      </w:pPr>
    </w:p>
    <w:tbl>
      <w:tblPr>
        <w:tblStyle w:val="9"/>
        <w:tblpPr w:leftFromText="180" w:rightFromText="180" w:vertAnchor="text" w:horzAnchor="page" w:tblpX="1537" w:tblpY="8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95"/>
        <w:gridCol w:w="2543"/>
        <w:gridCol w:w="1815"/>
        <w:gridCol w:w="3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25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上级单位</w:t>
            </w:r>
          </w:p>
        </w:tc>
        <w:tc>
          <w:tcPr>
            <w:tcW w:w="30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所在部门及职务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直接下属人数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起止年月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>
            <w:pPr>
              <w:pStyle w:val="2"/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 月至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所在单位和部门介绍</w:t>
            </w:r>
          </w:p>
        </w:tc>
        <w:tc>
          <w:tcPr>
            <w:tcW w:w="8505" w:type="dxa"/>
            <w:gridSpan w:val="4"/>
            <w:noWrap w:val="0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（不超过200字）</w:t>
            </w:r>
          </w:p>
          <w:p>
            <w:pPr>
              <w:pStyle w:val="2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核心工作职责</w:t>
            </w:r>
          </w:p>
        </w:tc>
        <w:tc>
          <w:tcPr>
            <w:tcW w:w="8505" w:type="dxa"/>
            <w:gridSpan w:val="4"/>
            <w:noWrap w:val="0"/>
            <w:vAlign w:val="top"/>
          </w:tcPr>
          <w:p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（不超过200字）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绩</w:t>
            </w:r>
          </w:p>
        </w:tc>
        <w:tc>
          <w:tcPr>
            <w:tcW w:w="850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关键工作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重大项目、重要任务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重要工作创新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解决复杂问题、应对突发事件等方面的工作情况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不超过400字)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widowControl/>
        <w:spacing w:beforeAutospacing="0" w:afterAutospacing="0" w:line="560" w:lineRule="exact"/>
        <w:jc w:val="center"/>
        <w:rPr>
          <w:rFonts w:hint="eastAsia" w:ascii="方正小标宋简体" w:hAnsi="黑体" w:eastAsia="方正小标宋简体" w:cs="仿宋_GB2312"/>
          <w:bCs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方正小标宋简体" w:hAnsi="黑体" w:eastAsia="方正小标宋简体" w:cs="仿宋_GB2312"/>
          <w:bCs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履职情况表</w:t>
      </w:r>
      <w:bookmarkEnd w:id="0"/>
    </w:p>
    <w:p>
      <w:pPr>
        <w:spacing w:line="400" w:lineRule="exact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注：表格可复制填写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与报考职位较为相关的其它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  <w:t>履职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情况，工作经历较短可补充在校表现。</w:t>
      </w:r>
    </w:p>
    <w:p>
      <w:pPr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snapToGrid w:val="0"/>
      <w:jc w:val="left"/>
      <w:rPr>
        <w:rFonts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MzM2NDNiOTI5MjRlNjRkNGZkNTA3NjQzN2FiMzgifQ=="/>
  </w:docVars>
  <w:rsids>
    <w:rsidRoot w:val="2BD81014"/>
    <w:rsid w:val="00FE22FD"/>
    <w:rsid w:val="017A4974"/>
    <w:rsid w:val="04CE48AD"/>
    <w:rsid w:val="05BF5DED"/>
    <w:rsid w:val="06C32B2A"/>
    <w:rsid w:val="07167829"/>
    <w:rsid w:val="07734AA7"/>
    <w:rsid w:val="08F14432"/>
    <w:rsid w:val="09187355"/>
    <w:rsid w:val="09310EC9"/>
    <w:rsid w:val="09A45F27"/>
    <w:rsid w:val="0AF3766B"/>
    <w:rsid w:val="0CC00B89"/>
    <w:rsid w:val="0D070B2D"/>
    <w:rsid w:val="0D2C0DDA"/>
    <w:rsid w:val="0D5A6456"/>
    <w:rsid w:val="0D8D5B05"/>
    <w:rsid w:val="0E7B5AF6"/>
    <w:rsid w:val="0EBF433E"/>
    <w:rsid w:val="0FF528EF"/>
    <w:rsid w:val="11DE6F89"/>
    <w:rsid w:val="12074165"/>
    <w:rsid w:val="121347F6"/>
    <w:rsid w:val="137A3669"/>
    <w:rsid w:val="13F75CCB"/>
    <w:rsid w:val="14966E60"/>
    <w:rsid w:val="14F023DF"/>
    <w:rsid w:val="150B00D9"/>
    <w:rsid w:val="15987AAA"/>
    <w:rsid w:val="16E551AF"/>
    <w:rsid w:val="173C665D"/>
    <w:rsid w:val="173F44E1"/>
    <w:rsid w:val="17771D98"/>
    <w:rsid w:val="17E34DFD"/>
    <w:rsid w:val="18107F86"/>
    <w:rsid w:val="185276F3"/>
    <w:rsid w:val="18DC44A5"/>
    <w:rsid w:val="18ED5C77"/>
    <w:rsid w:val="19182FA0"/>
    <w:rsid w:val="19B7283D"/>
    <w:rsid w:val="19BF50C8"/>
    <w:rsid w:val="1A21085E"/>
    <w:rsid w:val="1A815D65"/>
    <w:rsid w:val="1A9C3D7D"/>
    <w:rsid w:val="1C2B6096"/>
    <w:rsid w:val="1C8C4CAE"/>
    <w:rsid w:val="1DD755B8"/>
    <w:rsid w:val="1E9B1641"/>
    <w:rsid w:val="1EA25B19"/>
    <w:rsid w:val="205674A7"/>
    <w:rsid w:val="20DE357A"/>
    <w:rsid w:val="21952817"/>
    <w:rsid w:val="21AE184F"/>
    <w:rsid w:val="2356735C"/>
    <w:rsid w:val="238E44CA"/>
    <w:rsid w:val="24C3310F"/>
    <w:rsid w:val="257F2D07"/>
    <w:rsid w:val="25C23936"/>
    <w:rsid w:val="25D725E5"/>
    <w:rsid w:val="27172430"/>
    <w:rsid w:val="27422FAE"/>
    <w:rsid w:val="27B52E82"/>
    <w:rsid w:val="27DC36B5"/>
    <w:rsid w:val="28303508"/>
    <w:rsid w:val="28494683"/>
    <w:rsid w:val="29337150"/>
    <w:rsid w:val="2AD51BAE"/>
    <w:rsid w:val="2B0703D1"/>
    <w:rsid w:val="2BD81014"/>
    <w:rsid w:val="2C9F6A34"/>
    <w:rsid w:val="2CEE19A1"/>
    <w:rsid w:val="2E034CB0"/>
    <w:rsid w:val="2E201063"/>
    <w:rsid w:val="2FA85134"/>
    <w:rsid w:val="302573A2"/>
    <w:rsid w:val="305A7C3E"/>
    <w:rsid w:val="31574214"/>
    <w:rsid w:val="31952C68"/>
    <w:rsid w:val="3252231D"/>
    <w:rsid w:val="347E489E"/>
    <w:rsid w:val="34D558E9"/>
    <w:rsid w:val="355518F0"/>
    <w:rsid w:val="35A15F79"/>
    <w:rsid w:val="361A4A10"/>
    <w:rsid w:val="380406E7"/>
    <w:rsid w:val="380826DC"/>
    <w:rsid w:val="38521F98"/>
    <w:rsid w:val="38760F79"/>
    <w:rsid w:val="39456C30"/>
    <w:rsid w:val="396E3D9E"/>
    <w:rsid w:val="3AB30690"/>
    <w:rsid w:val="3AEB3E07"/>
    <w:rsid w:val="3C6C1577"/>
    <w:rsid w:val="3C7418B9"/>
    <w:rsid w:val="3D3039AF"/>
    <w:rsid w:val="3EF84E87"/>
    <w:rsid w:val="3EF8725E"/>
    <w:rsid w:val="3FF739E5"/>
    <w:rsid w:val="414B4D76"/>
    <w:rsid w:val="42A02405"/>
    <w:rsid w:val="430C6AAB"/>
    <w:rsid w:val="437D4D13"/>
    <w:rsid w:val="438B1DDA"/>
    <w:rsid w:val="43905E33"/>
    <w:rsid w:val="44722403"/>
    <w:rsid w:val="44801A3C"/>
    <w:rsid w:val="44FC7C75"/>
    <w:rsid w:val="44FE61F8"/>
    <w:rsid w:val="4591311D"/>
    <w:rsid w:val="45AC5971"/>
    <w:rsid w:val="46B93B35"/>
    <w:rsid w:val="49003C4E"/>
    <w:rsid w:val="49016A87"/>
    <w:rsid w:val="4A5E5ECC"/>
    <w:rsid w:val="4AA51870"/>
    <w:rsid w:val="4B69354E"/>
    <w:rsid w:val="4B6C2DCE"/>
    <w:rsid w:val="4D00588B"/>
    <w:rsid w:val="4D733668"/>
    <w:rsid w:val="4D9E6A94"/>
    <w:rsid w:val="4DAA1032"/>
    <w:rsid w:val="4E4819DE"/>
    <w:rsid w:val="501E7B59"/>
    <w:rsid w:val="510734AA"/>
    <w:rsid w:val="516A4D05"/>
    <w:rsid w:val="52790CAB"/>
    <w:rsid w:val="52C115B9"/>
    <w:rsid w:val="52DE355B"/>
    <w:rsid w:val="546F6A60"/>
    <w:rsid w:val="54A31F83"/>
    <w:rsid w:val="554728AB"/>
    <w:rsid w:val="564E7E2A"/>
    <w:rsid w:val="56D56727"/>
    <w:rsid w:val="57606E2C"/>
    <w:rsid w:val="576B732F"/>
    <w:rsid w:val="57795BE6"/>
    <w:rsid w:val="57B75BBB"/>
    <w:rsid w:val="57BC09B7"/>
    <w:rsid w:val="5A465F01"/>
    <w:rsid w:val="5B52183E"/>
    <w:rsid w:val="5BB06DD0"/>
    <w:rsid w:val="5BD85E78"/>
    <w:rsid w:val="5DE35EC0"/>
    <w:rsid w:val="5F8873A1"/>
    <w:rsid w:val="5FAA705A"/>
    <w:rsid w:val="60515329"/>
    <w:rsid w:val="60600E13"/>
    <w:rsid w:val="606B613C"/>
    <w:rsid w:val="60955B21"/>
    <w:rsid w:val="60AD24BF"/>
    <w:rsid w:val="62E57FD1"/>
    <w:rsid w:val="630006BE"/>
    <w:rsid w:val="63B472ED"/>
    <w:rsid w:val="63D748F7"/>
    <w:rsid w:val="64773288"/>
    <w:rsid w:val="647F27CF"/>
    <w:rsid w:val="6524032D"/>
    <w:rsid w:val="65784806"/>
    <w:rsid w:val="658455BA"/>
    <w:rsid w:val="66156382"/>
    <w:rsid w:val="66622FC9"/>
    <w:rsid w:val="66655224"/>
    <w:rsid w:val="66837FBE"/>
    <w:rsid w:val="66DB0FA1"/>
    <w:rsid w:val="676670D5"/>
    <w:rsid w:val="67827FF9"/>
    <w:rsid w:val="67A55572"/>
    <w:rsid w:val="68932617"/>
    <w:rsid w:val="68F21FDC"/>
    <w:rsid w:val="69B84924"/>
    <w:rsid w:val="6ACB647A"/>
    <w:rsid w:val="6B8611CD"/>
    <w:rsid w:val="6BC05C0E"/>
    <w:rsid w:val="6CEC1BE4"/>
    <w:rsid w:val="6D3C2F47"/>
    <w:rsid w:val="6D9D7A52"/>
    <w:rsid w:val="6E9763EC"/>
    <w:rsid w:val="6F035E08"/>
    <w:rsid w:val="6F081ED1"/>
    <w:rsid w:val="706F71A2"/>
    <w:rsid w:val="70835AE3"/>
    <w:rsid w:val="709C73AA"/>
    <w:rsid w:val="7120050D"/>
    <w:rsid w:val="71C73B61"/>
    <w:rsid w:val="720D672D"/>
    <w:rsid w:val="73260E49"/>
    <w:rsid w:val="734038C7"/>
    <w:rsid w:val="739F4936"/>
    <w:rsid w:val="75901A36"/>
    <w:rsid w:val="759A080E"/>
    <w:rsid w:val="7642359E"/>
    <w:rsid w:val="76A4019A"/>
    <w:rsid w:val="76CA7B26"/>
    <w:rsid w:val="779D4C19"/>
    <w:rsid w:val="77F9564B"/>
    <w:rsid w:val="795B7FA5"/>
    <w:rsid w:val="7989378D"/>
    <w:rsid w:val="7AD4613F"/>
    <w:rsid w:val="7C44524B"/>
    <w:rsid w:val="7D0F79AE"/>
    <w:rsid w:val="7DA64F79"/>
    <w:rsid w:val="7DFD6FA9"/>
    <w:rsid w:val="7E756933"/>
    <w:rsid w:val="7F224AFC"/>
    <w:rsid w:val="7F82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outlineLvl w:val="0"/>
    </w:pPr>
    <w:rPr>
      <w:rFonts w:eastAsia="黑体"/>
      <w:kern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ind w:firstLine="210"/>
    </w:pPr>
    <w:rPr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3708</Words>
  <Characters>4146</Characters>
  <Lines>0</Lines>
  <Paragraphs>0</Paragraphs>
  <TotalTime>0</TotalTime>
  <ScaleCrop>false</ScaleCrop>
  <LinksUpToDate>false</LinksUpToDate>
  <CharactersWithSpaces>4417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2023-04-25T06:19:00Z</dcterms:created>
  <dc:creator>施林强</dc:creator>
  <cp:lastModifiedBy>朱旭阳</cp:lastModifiedBy>
  <cp:lastPrinted>2023-06-08T00:39:00Z</cp:lastPrinted>
  <dcterms:modified xsi:type="dcterms:W3CDTF">2023-06-13T08:59:11Z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47BA2F88AC3247BCA0E8244E7F52AA51</vt:lpwstr>
  </property>
</Properties>
</file>