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0DBE" w14:textId="77777777" w:rsidR="0025073D" w:rsidRDefault="00000000">
      <w:pPr>
        <w:pStyle w:val="1"/>
        <w:spacing w:before="0" w:after="0" w:line="600" w:lineRule="exact"/>
        <w:jc w:val="left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14:paraId="1C3421F8" w14:textId="77777777" w:rsidR="0025073D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应答文件</w:t>
      </w:r>
    </w:p>
    <w:p w14:paraId="1707E8CF" w14:textId="77777777" w:rsidR="0025073D" w:rsidRDefault="00000000">
      <w:pPr>
        <w:pStyle w:val="a8"/>
        <w:spacing w:line="600" w:lineRule="exact"/>
        <w:ind w:firstLineChars="200" w:firstLine="560"/>
        <w:jc w:val="center"/>
        <w:rPr>
          <w:rFonts w:ascii="仿宋_GB2312" w:eastAsia="仿宋_GB2312" w:hAnsi="仿宋_GB2312" w:cs="仿宋_GB2312" w:hint="eastAsia"/>
          <w:bCs/>
          <w:color w:val="000000" w:themeColor="text1"/>
          <w:spacing w:val="-20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20"/>
          <w:kern w:val="44"/>
          <w:sz w:val="32"/>
          <w:szCs w:val="32"/>
        </w:rPr>
        <w:t>(应答文件应与</w:t>
      </w:r>
      <w:r>
        <w:rPr>
          <w:rFonts w:ascii="仿宋_GB2312" w:eastAsia="仿宋_GB2312" w:hint="eastAsia"/>
          <w:sz w:val="32"/>
          <w:szCs w:val="32"/>
        </w:rPr>
        <w:t>文印服务商采购项目公告</w:t>
      </w:r>
      <w:r>
        <w:rPr>
          <w:rFonts w:ascii="仿宋_GB2312" w:eastAsia="仿宋_GB2312" w:hAnsi="仿宋_GB2312" w:cs="仿宋_GB2312" w:hint="eastAsia"/>
          <w:bCs/>
          <w:color w:val="000000" w:themeColor="text1"/>
          <w:spacing w:val="-20"/>
          <w:kern w:val="44"/>
          <w:sz w:val="32"/>
          <w:szCs w:val="32"/>
        </w:rPr>
        <w:t>合并在一个文件内，不得单独使用)</w:t>
      </w:r>
    </w:p>
    <w:p w14:paraId="257B0C24" w14:textId="77777777" w:rsidR="0025073D" w:rsidRDefault="0025073D">
      <w:pPr>
        <w:pStyle w:val="1"/>
        <w:spacing w:before="0" w:after="0" w:line="579" w:lineRule="auto"/>
      </w:pPr>
    </w:p>
    <w:p w14:paraId="7C8D8ABB" w14:textId="77777777" w:rsidR="0025073D" w:rsidRDefault="00000000">
      <w:pPr>
        <w:pStyle w:val="af0"/>
        <w:spacing w:line="360" w:lineRule="auto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一、营业执照复印件（加盖公章）</w:t>
      </w:r>
    </w:p>
    <w:p w14:paraId="5D1016FA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4D4E5627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14BEE22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68FB71A1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1143212E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75CA692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186F061C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764A1631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13425495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72B3987D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6EEDF4BC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39D2BDEB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64CCB051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1B950C5D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400805B4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0ECFB3E5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51350213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799D8158" w14:textId="77777777" w:rsidR="0025073D" w:rsidRDefault="0025073D">
      <w:pPr>
        <w:pStyle w:val="af0"/>
        <w:spacing w:line="360" w:lineRule="auto"/>
        <w:ind w:left="720" w:firstLineChars="0" w:firstLine="0"/>
        <w:rPr>
          <w:b/>
          <w:sz w:val="24"/>
          <w:szCs w:val="24"/>
        </w:rPr>
      </w:pPr>
    </w:p>
    <w:p w14:paraId="2A780322" w14:textId="77777777" w:rsidR="0025073D" w:rsidRDefault="00000000">
      <w:pPr>
        <w:pStyle w:val="3"/>
        <w:spacing w:line="560" w:lineRule="exact"/>
        <w:ind w:firstLine="640"/>
        <w:rPr>
          <w:rFonts w:eastAsiaTheme="majorEastAsia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  <w:t>二、法定代表人（或单位负责人）身份证明</w:t>
      </w:r>
    </w:p>
    <w:p w14:paraId="591CF40F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供应商名称：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</w:p>
    <w:p w14:paraId="46CBD2F1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单位性质：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</w:p>
    <w:p w14:paraId="14684C2F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</w:p>
    <w:p w14:paraId="003F5862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成立时间：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</w:t>
      </w:r>
    </w:p>
    <w:p w14:paraId="192E48A6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经营期限：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               </w:t>
      </w:r>
    </w:p>
    <w:p w14:paraId="1FA5BFC1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年龄：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</w:p>
    <w:p w14:paraId="34BA20D8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（供应商名称）的法定代表人（或单位负责人）。</w:t>
      </w:r>
    </w:p>
    <w:p w14:paraId="638AC054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特此证明。</w:t>
      </w:r>
    </w:p>
    <w:p w14:paraId="5D0149C1" w14:textId="77777777" w:rsidR="0025073D" w:rsidRDefault="0025073D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</w:p>
    <w:p w14:paraId="157758E4" w14:textId="77777777" w:rsidR="0025073D" w:rsidRDefault="0000000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附：法定代表人（或单位负责人）身份证复印件(需同时提供正面及背面)</w:t>
      </w:r>
    </w:p>
    <w:p w14:paraId="1E99EC43" w14:textId="77777777" w:rsidR="0025073D" w:rsidRDefault="0025073D">
      <w:pPr>
        <w:pStyle w:val="a0"/>
        <w:spacing w:line="560" w:lineRule="exact"/>
        <w:ind w:firstLine="643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</w:pPr>
    </w:p>
    <w:p w14:paraId="12097A1E" w14:textId="77777777" w:rsidR="0025073D" w:rsidRDefault="00000000">
      <w:pPr>
        <w:pStyle w:val="a0"/>
        <w:spacing w:line="560" w:lineRule="exact"/>
        <w:ind w:firstLineChars="1100" w:firstLine="352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lastRenderedPageBreak/>
        <w:t>应答方：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（盖章）</w:t>
      </w:r>
    </w:p>
    <w:p w14:paraId="109E9815" w14:textId="77777777" w:rsidR="0025073D" w:rsidRDefault="00000000">
      <w:pPr>
        <w:pStyle w:val="a0"/>
        <w:spacing w:line="560" w:lineRule="exact"/>
        <w:ind w:firstLineChars="1200" w:firstLine="3840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</w:p>
    <w:p w14:paraId="2F3D2689" w14:textId="77777777" w:rsidR="0025073D" w:rsidRDefault="0025073D">
      <w:pPr>
        <w:topLinePunct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</w:pPr>
    </w:p>
    <w:p w14:paraId="57FC257E" w14:textId="77777777" w:rsidR="0025073D" w:rsidRDefault="00000000">
      <w:pPr>
        <w:topLinePunct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附：法定代表人身份证复印件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(需同时提供正面及背面)</w:t>
      </w:r>
    </w:p>
    <w:p w14:paraId="7F3736CD" w14:textId="77777777" w:rsidR="0025073D" w:rsidRDefault="00000000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B657" wp14:editId="0916DBD6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9" name="流程图: 可选过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4BCFA42" w14:textId="77777777" w:rsidR="0025073D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3B65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0" o:spid="_x0000_s1026" type="#_x0000_t176" style="position:absolute;left:0;text-align:left;margin-left:-51.35pt;margin-top:18.8pt;width:259.65pt;height:16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">
                <v:textbox>
                  <w:txbxContent>
                    <w:p w14:paraId="14BCFA42" w14:textId="77777777" w:rsidR="0025073D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C4502" wp14:editId="04F03446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3" name="流程图: 可选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2B1EC4" w14:textId="77777777" w:rsidR="0025073D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4502" id="流程图: 可选过程 9" o:spid="_x0000_s1027" type="#_x0000_t176" style="position:absolute;left:0;text-align:left;margin-left:208.3pt;margin-top:18.8pt;width:259.65pt;height:16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">
                <v:textbox>
                  <w:txbxContent>
                    <w:p w14:paraId="1F2B1EC4" w14:textId="77777777" w:rsidR="0025073D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043E431F" w14:textId="77777777" w:rsidR="0025073D" w:rsidRDefault="0025073D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</w:p>
    <w:p w14:paraId="63A1BE6C" w14:textId="77777777" w:rsidR="0025073D" w:rsidRDefault="0025073D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</w:p>
    <w:p w14:paraId="4F131DFC" w14:textId="77777777" w:rsidR="0025073D" w:rsidRDefault="00000000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 xml:space="preserve">                          </w:t>
      </w:r>
    </w:p>
    <w:p w14:paraId="2B7223D7" w14:textId="77777777" w:rsidR="0025073D" w:rsidRDefault="00000000">
      <w:pPr>
        <w:ind w:firstLineChars="200" w:firstLine="420"/>
        <w:rPr>
          <w:b/>
          <w:sz w:val="24"/>
          <w:szCs w:val="24"/>
        </w:rPr>
      </w:pPr>
      <w:r>
        <w:br w:type="page"/>
      </w:r>
    </w:p>
    <w:p w14:paraId="54D5BA08" w14:textId="77777777" w:rsidR="0025073D" w:rsidRDefault="00000000">
      <w:pPr>
        <w:spacing w:line="6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三、报价单</w:t>
      </w:r>
    </w:p>
    <w:p w14:paraId="264EB753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应答方单位名称：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   </w:t>
      </w:r>
    </w:p>
    <w:p w14:paraId="34DBACA4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项目名称：台州市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文印</w:t>
      </w:r>
      <w:r>
        <w:rPr>
          <w:rFonts w:ascii="仿宋_GB2312" w:eastAsia="仿宋_GB2312" w:hint="eastAsia"/>
          <w:sz w:val="32"/>
          <w:szCs w:val="32"/>
        </w:rPr>
        <w:t>服务商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采购项目</w:t>
      </w:r>
    </w:p>
    <w:p w14:paraId="6A7ADFF9" w14:textId="77777777" w:rsidR="0025073D" w:rsidRDefault="00000000">
      <w:pPr>
        <w:pStyle w:val="af0"/>
        <w:spacing w:line="600" w:lineRule="exact"/>
        <w:ind w:left="720" w:right="210" w:firstLineChars="0" w:firstLine="0"/>
        <w:jc w:val="righ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单位：元</w:t>
      </w:r>
    </w:p>
    <w:tbl>
      <w:tblPr>
        <w:tblW w:w="82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6554"/>
      </w:tblGrid>
      <w:tr w:rsidR="0025073D" w14:paraId="3890E924" w14:textId="77777777">
        <w:trPr>
          <w:trHeight w:val="510"/>
        </w:trPr>
        <w:tc>
          <w:tcPr>
            <w:tcW w:w="1711" w:type="dxa"/>
            <w:shd w:val="clear" w:color="auto" w:fill="auto"/>
            <w:vAlign w:val="center"/>
          </w:tcPr>
          <w:p w14:paraId="06EF4FD8" w14:textId="77777777" w:rsidR="0025073D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产品名称</w:t>
            </w:r>
          </w:p>
        </w:tc>
        <w:tc>
          <w:tcPr>
            <w:tcW w:w="6554" w:type="dxa"/>
            <w:vAlign w:val="center"/>
          </w:tcPr>
          <w:p w14:paraId="25D6B2AA" w14:textId="77777777" w:rsidR="0025073D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含税价（所有服务项目单价乘以系数再相加汇总）</w:t>
            </w:r>
          </w:p>
        </w:tc>
      </w:tr>
      <w:tr w:rsidR="0025073D" w14:paraId="63DB303B" w14:textId="77777777">
        <w:trPr>
          <w:trHeight w:val="689"/>
        </w:trPr>
        <w:tc>
          <w:tcPr>
            <w:tcW w:w="1711" w:type="dxa"/>
            <w:shd w:val="clear" w:color="auto" w:fill="auto"/>
            <w:vAlign w:val="center"/>
          </w:tcPr>
          <w:p w14:paraId="2A4CEB90" w14:textId="77777777" w:rsidR="0025073D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文印服务总价</w:t>
            </w:r>
          </w:p>
        </w:tc>
        <w:tc>
          <w:tcPr>
            <w:tcW w:w="6554" w:type="dxa"/>
            <w:vAlign w:val="center"/>
          </w:tcPr>
          <w:p w14:paraId="63F5B2DA" w14:textId="77777777" w:rsidR="0025073D" w:rsidRDefault="0025073D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6AD63BDF" w14:textId="77777777" w:rsidR="0025073D" w:rsidRDefault="002507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</w:pPr>
    </w:p>
    <w:tbl>
      <w:tblPr>
        <w:tblStyle w:val="af"/>
        <w:tblW w:w="9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4186"/>
        <w:gridCol w:w="1089"/>
        <w:gridCol w:w="1307"/>
        <w:gridCol w:w="1525"/>
      </w:tblGrid>
      <w:tr w:rsidR="0025073D" w14:paraId="5B8D563A" w14:textId="77777777">
        <w:tc>
          <w:tcPr>
            <w:tcW w:w="924" w:type="dxa"/>
          </w:tcPr>
          <w:p w14:paraId="37C3BE31" w14:textId="77777777" w:rsidR="0025073D" w:rsidRDefault="00000000">
            <w:pPr>
              <w:pStyle w:val="a8"/>
              <w:spacing w:line="38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4186" w:type="dxa"/>
          </w:tcPr>
          <w:p w14:paraId="6B643218" w14:textId="77777777" w:rsidR="0025073D" w:rsidRDefault="00000000">
            <w:pPr>
              <w:pStyle w:val="a8"/>
              <w:spacing w:line="38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名称</w:t>
            </w:r>
          </w:p>
        </w:tc>
        <w:tc>
          <w:tcPr>
            <w:tcW w:w="1089" w:type="dxa"/>
          </w:tcPr>
          <w:p w14:paraId="7DE2A9D1" w14:textId="77777777" w:rsidR="0025073D" w:rsidRDefault="00000000">
            <w:pPr>
              <w:pStyle w:val="a8"/>
              <w:spacing w:line="38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1307" w:type="dxa"/>
          </w:tcPr>
          <w:p w14:paraId="7B99B4BA" w14:textId="77777777" w:rsidR="0025073D" w:rsidRDefault="00000000">
            <w:pPr>
              <w:pStyle w:val="a8"/>
              <w:spacing w:line="38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系数</w:t>
            </w:r>
          </w:p>
        </w:tc>
        <w:tc>
          <w:tcPr>
            <w:tcW w:w="1525" w:type="dxa"/>
          </w:tcPr>
          <w:p w14:paraId="52B742DF" w14:textId="77777777" w:rsidR="0025073D" w:rsidRDefault="00000000">
            <w:pPr>
              <w:pStyle w:val="a8"/>
              <w:spacing w:line="38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单价</w:t>
            </w:r>
          </w:p>
        </w:tc>
      </w:tr>
      <w:tr w:rsidR="0025073D" w14:paraId="403B7BE0" w14:textId="77777777">
        <w:tc>
          <w:tcPr>
            <w:tcW w:w="924" w:type="dxa"/>
            <w:vAlign w:val="center"/>
          </w:tcPr>
          <w:p w14:paraId="5831DA8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86" w:type="dxa"/>
            <w:vAlign w:val="center"/>
          </w:tcPr>
          <w:p w14:paraId="0B98E5EE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文件-排版-A4</w:t>
            </w:r>
          </w:p>
        </w:tc>
        <w:tc>
          <w:tcPr>
            <w:tcW w:w="1089" w:type="dxa"/>
            <w:vAlign w:val="center"/>
          </w:tcPr>
          <w:p w14:paraId="03B9852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7F34CFC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2814C7A3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11977E0C" w14:textId="77777777">
        <w:tc>
          <w:tcPr>
            <w:tcW w:w="924" w:type="dxa"/>
            <w:vAlign w:val="center"/>
          </w:tcPr>
          <w:p w14:paraId="450C1B0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86" w:type="dxa"/>
            <w:vAlign w:val="center"/>
          </w:tcPr>
          <w:p w14:paraId="7C76203A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文件-黑白打印-A4</w:t>
            </w:r>
          </w:p>
        </w:tc>
        <w:tc>
          <w:tcPr>
            <w:tcW w:w="1089" w:type="dxa"/>
            <w:vAlign w:val="center"/>
          </w:tcPr>
          <w:p w14:paraId="5ABF49D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778128E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310B17A9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9C2514D" w14:textId="77777777">
        <w:tc>
          <w:tcPr>
            <w:tcW w:w="924" w:type="dxa"/>
            <w:vAlign w:val="center"/>
          </w:tcPr>
          <w:p w14:paraId="7BCB490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86" w:type="dxa"/>
            <w:vAlign w:val="center"/>
          </w:tcPr>
          <w:p w14:paraId="40BE8EDA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文件-彩色打印-A4</w:t>
            </w:r>
          </w:p>
        </w:tc>
        <w:tc>
          <w:tcPr>
            <w:tcW w:w="1089" w:type="dxa"/>
            <w:vAlign w:val="center"/>
          </w:tcPr>
          <w:p w14:paraId="697B2945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34EB215F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3B6C032B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558CA266" w14:textId="77777777">
        <w:tc>
          <w:tcPr>
            <w:tcW w:w="924" w:type="dxa"/>
            <w:vAlign w:val="center"/>
          </w:tcPr>
          <w:p w14:paraId="6EB5D82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86" w:type="dxa"/>
            <w:vAlign w:val="center"/>
          </w:tcPr>
          <w:p w14:paraId="5132408F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文件-黑白打印-A3</w:t>
            </w:r>
          </w:p>
        </w:tc>
        <w:tc>
          <w:tcPr>
            <w:tcW w:w="1089" w:type="dxa"/>
            <w:vAlign w:val="center"/>
          </w:tcPr>
          <w:p w14:paraId="0FE3997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2983838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3559EAAC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2CEC7C66" w14:textId="77777777">
        <w:tc>
          <w:tcPr>
            <w:tcW w:w="924" w:type="dxa"/>
            <w:vAlign w:val="center"/>
          </w:tcPr>
          <w:p w14:paraId="0F3EFBB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86" w:type="dxa"/>
            <w:vAlign w:val="center"/>
          </w:tcPr>
          <w:p w14:paraId="7E4AB0EE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文件-彩色打印-A3</w:t>
            </w:r>
          </w:p>
        </w:tc>
        <w:tc>
          <w:tcPr>
            <w:tcW w:w="1089" w:type="dxa"/>
            <w:vAlign w:val="center"/>
          </w:tcPr>
          <w:p w14:paraId="12728F6D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4FF510E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079652A0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5049E02B" w14:textId="77777777">
        <w:tc>
          <w:tcPr>
            <w:tcW w:w="924" w:type="dxa"/>
            <w:vAlign w:val="center"/>
          </w:tcPr>
          <w:p w14:paraId="076D185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86" w:type="dxa"/>
            <w:vAlign w:val="center"/>
          </w:tcPr>
          <w:p w14:paraId="7F4B9FC9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文件-简装-A4-2厘米以下</w:t>
            </w:r>
          </w:p>
        </w:tc>
        <w:tc>
          <w:tcPr>
            <w:tcW w:w="1089" w:type="dxa"/>
            <w:vAlign w:val="center"/>
          </w:tcPr>
          <w:p w14:paraId="133DEE9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307" w:type="dxa"/>
            <w:vAlign w:val="center"/>
          </w:tcPr>
          <w:p w14:paraId="49F6C10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1A588097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02856CF4" w14:textId="77777777">
        <w:tc>
          <w:tcPr>
            <w:tcW w:w="924" w:type="dxa"/>
            <w:vAlign w:val="center"/>
          </w:tcPr>
          <w:p w14:paraId="3D29BE1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186" w:type="dxa"/>
            <w:vAlign w:val="center"/>
          </w:tcPr>
          <w:p w14:paraId="056F5F57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文件-简装-A4-2厘米以上 </w:t>
            </w:r>
          </w:p>
        </w:tc>
        <w:tc>
          <w:tcPr>
            <w:tcW w:w="1089" w:type="dxa"/>
            <w:vAlign w:val="center"/>
          </w:tcPr>
          <w:p w14:paraId="1CA9494D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307" w:type="dxa"/>
            <w:vAlign w:val="center"/>
          </w:tcPr>
          <w:p w14:paraId="256DC765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7F873EE9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1FFBC6B7" w14:textId="77777777">
        <w:tc>
          <w:tcPr>
            <w:tcW w:w="924" w:type="dxa"/>
            <w:vAlign w:val="center"/>
          </w:tcPr>
          <w:p w14:paraId="53B18D4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186" w:type="dxa"/>
            <w:vAlign w:val="center"/>
          </w:tcPr>
          <w:p w14:paraId="5D86B9CF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软装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-A4-2厘米以下</w:t>
            </w:r>
          </w:p>
        </w:tc>
        <w:tc>
          <w:tcPr>
            <w:tcW w:w="1089" w:type="dxa"/>
            <w:vAlign w:val="center"/>
          </w:tcPr>
          <w:p w14:paraId="14932E31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307" w:type="dxa"/>
            <w:vAlign w:val="center"/>
          </w:tcPr>
          <w:p w14:paraId="6D5FC82B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0E8F0692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04924FF1" w14:textId="77777777">
        <w:tc>
          <w:tcPr>
            <w:tcW w:w="924" w:type="dxa"/>
            <w:vAlign w:val="center"/>
          </w:tcPr>
          <w:p w14:paraId="19030C6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186" w:type="dxa"/>
            <w:vAlign w:val="center"/>
          </w:tcPr>
          <w:p w14:paraId="24FEE465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软装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-A4-2厘米以上</w:t>
            </w:r>
          </w:p>
        </w:tc>
        <w:tc>
          <w:tcPr>
            <w:tcW w:w="1089" w:type="dxa"/>
            <w:vAlign w:val="center"/>
          </w:tcPr>
          <w:p w14:paraId="618CB38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307" w:type="dxa"/>
            <w:vAlign w:val="center"/>
          </w:tcPr>
          <w:p w14:paraId="6DD0552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6C5E9BF7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1F6B2ECC" w14:textId="77777777">
        <w:tc>
          <w:tcPr>
            <w:tcW w:w="924" w:type="dxa"/>
            <w:vAlign w:val="center"/>
          </w:tcPr>
          <w:p w14:paraId="7C1171B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186" w:type="dxa"/>
            <w:vAlign w:val="center"/>
          </w:tcPr>
          <w:p w14:paraId="444571C5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文件-彩色打印--A4-157克铜版纸</w:t>
            </w:r>
          </w:p>
        </w:tc>
        <w:tc>
          <w:tcPr>
            <w:tcW w:w="1089" w:type="dxa"/>
            <w:vAlign w:val="center"/>
          </w:tcPr>
          <w:p w14:paraId="372A743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72B8960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2E5F7729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7C572541" w14:textId="77777777">
        <w:tc>
          <w:tcPr>
            <w:tcW w:w="924" w:type="dxa"/>
            <w:vAlign w:val="center"/>
          </w:tcPr>
          <w:p w14:paraId="6DEF05D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186" w:type="dxa"/>
            <w:vAlign w:val="center"/>
          </w:tcPr>
          <w:p w14:paraId="05C04973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文件打印-A4-250克铜版纸</w:t>
            </w:r>
          </w:p>
        </w:tc>
        <w:tc>
          <w:tcPr>
            <w:tcW w:w="1089" w:type="dxa"/>
            <w:vAlign w:val="center"/>
          </w:tcPr>
          <w:p w14:paraId="3CCE7EB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58E1212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4FC2B99A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F535A57" w14:textId="77777777">
        <w:tc>
          <w:tcPr>
            <w:tcW w:w="924" w:type="dxa"/>
            <w:vAlign w:val="center"/>
          </w:tcPr>
          <w:p w14:paraId="363D266D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4186" w:type="dxa"/>
            <w:vAlign w:val="center"/>
          </w:tcPr>
          <w:p w14:paraId="62F7E828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文件打印-A4-250克特种纸</w:t>
            </w:r>
          </w:p>
        </w:tc>
        <w:tc>
          <w:tcPr>
            <w:tcW w:w="1089" w:type="dxa"/>
            <w:vAlign w:val="center"/>
          </w:tcPr>
          <w:p w14:paraId="5B922816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1118C0D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7DABB533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673B358" w14:textId="77777777">
        <w:tc>
          <w:tcPr>
            <w:tcW w:w="924" w:type="dxa"/>
            <w:vAlign w:val="center"/>
          </w:tcPr>
          <w:p w14:paraId="7BBD9C56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186" w:type="dxa"/>
            <w:vAlign w:val="center"/>
          </w:tcPr>
          <w:p w14:paraId="34237C30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文件打印-A4-250克白卡纸</w:t>
            </w:r>
          </w:p>
        </w:tc>
        <w:tc>
          <w:tcPr>
            <w:tcW w:w="1089" w:type="dxa"/>
            <w:vAlign w:val="center"/>
          </w:tcPr>
          <w:p w14:paraId="50601B7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120AC93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42D6687F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173D94F8" w14:textId="77777777">
        <w:tc>
          <w:tcPr>
            <w:tcW w:w="924" w:type="dxa"/>
            <w:vAlign w:val="center"/>
          </w:tcPr>
          <w:p w14:paraId="0FB3FD5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86" w:type="dxa"/>
            <w:vAlign w:val="center"/>
          </w:tcPr>
          <w:p w14:paraId="070A4880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文件打印-A3-250克铜版纸</w:t>
            </w:r>
          </w:p>
        </w:tc>
        <w:tc>
          <w:tcPr>
            <w:tcW w:w="1089" w:type="dxa"/>
            <w:vAlign w:val="center"/>
          </w:tcPr>
          <w:p w14:paraId="308C06D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06EED2ED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131E94C2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99A17C8" w14:textId="77777777">
        <w:tc>
          <w:tcPr>
            <w:tcW w:w="924" w:type="dxa"/>
            <w:vAlign w:val="center"/>
          </w:tcPr>
          <w:p w14:paraId="3088B44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186" w:type="dxa"/>
            <w:vAlign w:val="center"/>
          </w:tcPr>
          <w:p w14:paraId="0779CF62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文件打印-A3-250克特种纸</w:t>
            </w:r>
          </w:p>
        </w:tc>
        <w:tc>
          <w:tcPr>
            <w:tcW w:w="1089" w:type="dxa"/>
            <w:vAlign w:val="center"/>
          </w:tcPr>
          <w:p w14:paraId="67159B2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42EEC625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5D344724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F4936A9" w14:textId="77777777">
        <w:tc>
          <w:tcPr>
            <w:tcW w:w="924" w:type="dxa"/>
            <w:vAlign w:val="center"/>
          </w:tcPr>
          <w:p w14:paraId="678F161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186" w:type="dxa"/>
            <w:vAlign w:val="center"/>
          </w:tcPr>
          <w:p w14:paraId="77505B28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文件打印-A3-250克白卡纸</w:t>
            </w:r>
          </w:p>
        </w:tc>
        <w:tc>
          <w:tcPr>
            <w:tcW w:w="1089" w:type="dxa"/>
            <w:vAlign w:val="center"/>
          </w:tcPr>
          <w:p w14:paraId="60C5FAB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262F97E5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0AE2F121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4EA2FEB8" w14:textId="77777777">
        <w:tc>
          <w:tcPr>
            <w:tcW w:w="924" w:type="dxa"/>
            <w:vAlign w:val="center"/>
          </w:tcPr>
          <w:p w14:paraId="76C2C9A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186" w:type="dxa"/>
            <w:vAlign w:val="center"/>
          </w:tcPr>
          <w:p w14:paraId="29BF3130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资料扫描-A4</w:t>
            </w:r>
          </w:p>
        </w:tc>
        <w:tc>
          <w:tcPr>
            <w:tcW w:w="1089" w:type="dxa"/>
            <w:vAlign w:val="center"/>
          </w:tcPr>
          <w:p w14:paraId="26CEBB5B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63F65F6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7DB61DD2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40374DA6" w14:textId="77777777">
        <w:tc>
          <w:tcPr>
            <w:tcW w:w="924" w:type="dxa"/>
            <w:vAlign w:val="center"/>
          </w:tcPr>
          <w:p w14:paraId="5E12B561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186" w:type="dxa"/>
            <w:vAlign w:val="center"/>
          </w:tcPr>
          <w:p w14:paraId="0EC53098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资料扫描-A3</w:t>
            </w:r>
          </w:p>
        </w:tc>
        <w:tc>
          <w:tcPr>
            <w:tcW w:w="1089" w:type="dxa"/>
            <w:vAlign w:val="center"/>
          </w:tcPr>
          <w:p w14:paraId="3DE5EF5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391BB85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777AE1DA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67E9A8F3" w14:textId="77777777">
        <w:tc>
          <w:tcPr>
            <w:tcW w:w="924" w:type="dxa"/>
            <w:vAlign w:val="center"/>
          </w:tcPr>
          <w:p w14:paraId="24AAB10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186" w:type="dxa"/>
            <w:vAlign w:val="center"/>
          </w:tcPr>
          <w:p w14:paraId="4356E7BC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红头文件制作</w:t>
            </w:r>
          </w:p>
        </w:tc>
        <w:tc>
          <w:tcPr>
            <w:tcW w:w="1089" w:type="dxa"/>
            <w:vAlign w:val="center"/>
          </w:tcPr>
          <w:p w14:paraId="7804F0F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709DDDA5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734CE492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53944E0" w14:textId="77777777">
        <w:tc>
          <w:tcPr>
            <w:tcW w:w="924" w:type="dxa"/>
            <w:vAlign w:val="center"/>
          </w:tcPr>
          <w:p w14:paraId="0A03727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186" w:type="dxa"/>
            <w:vAlign w:val="center"/>
          </w:tcPr>
          <w:p w14:paraId="414BAA5B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经营简报（21*14.2cm，8-14张，铜版纸封面)</w:t>
            </w:r>
          </w:p>
        </w:tc>
        <w:tc>
          <w:tcPr>
            <w:tcW w:w="1089" w:type="dxa"/>
            <w:vAlign w:val="center"/>
          </w:tcPr>
          <w:p w14:paraId="0ED33E7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份</w:t>
            </w:r>
          </w:p>
        </w:tc>
        <w:tc>
          <w:tcPr>
            <w:tcW w:w="1307" w:type="dxa"/>
            <w:vAlign w:val="center"/>
          </w:tcPr>
          <w:p w14:paraId="590F900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4514421E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17D7D021" w14:textId="77777777">
        <w:tc>
          <w:tcPr>
            <w:tcW w:w="924" w:type="dxa"/>
            <w:vAlign w:val="center"/>
          </w:tcPr>
          <w:p w14:paraId="71142641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186" w:type="dxa"/>
            <w:vAlign w:val="center"/>
          </w:tcPr>
          <w:p w14:paraId="2D0C867F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彩色横幅</w:t>
            </w:r>
          </w:p>
        </w:tc>
        <w:tc>
          <w:tcPr>
            <w:tcW w:w="1089" w:type="dxa"/>
            <w:vAlign w:val="center"/>
          </w:tcPr>
          <w:p w14:paraId="54908BC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307" w:type="dxa"/>
            <w:vAlign w:val="center"/>
          </w:tcPr>
          <w:p w14:paraId="484F42B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23C0004A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4B5A5720" w14:textId="77777777">
        <w:tc>
          <w:tcPr>
            <w:tcW w:w="924" w:type="dxa"/>
            <w:vAlign w:val="center"/>
          </w:tcPr>
          <w:p w14:paraId="4D58532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186" w:type="dxa"/>
            <w:vAlign w:val="center"/>
          </w:tcPr>
          <w:p w14:paraId="507A34B0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一般横幅</w:t>
            </w:r>
          </w:p>
        </w:tc>
        <w:tc>
          <w:tcPr>
            <w:tcW w:w="1089" w:type="dxa"/>
            <w:vAlign w:val="center"/>
          </w:tcPr>
          <w:p w14:paraId="7B442F0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307" w:type="dxa"/>
            <w:vAlign w:val="center"/>
          </w:tcPr>
          <w:p w14:paraId="01CC4F3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1607FBFA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45FAD856" w14:textId="77777777">
        <w:tc>
          <w:tcPr>
            <w:tcW w:w="924" w:type="dxa"/>
            <w:vAlign w:val="center"/>
          </w:tcPr>
          <w:p w14:paraId="63CD450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186" w:type="dxa"/>
            <w:vAlign w:val="center"/>
          </w:tcPr>
          <w:p w14:paraId="54DE3F03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横幅-安装</w:t>
            </w:r>
          </w:p>
        </w:tc>
        <w:tc>
          <w:tcPr>
            <w:tcW w:w="1089" w:type="dxa"/>
            <w:vAlign w:val="center"/>
          </w:tcPr>
          <w:p w14:paraId="6D2440A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22D0924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3689226F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7C7FD6D3" w14:textId="77777777">
        <w:tc>
          <w:tcPr>
            <w:tcW w:w="924" w:type="dxa"/>
            <w:vAlign w:val="center"/>
          </w:tcPr>
          <w:p w14:paraId="434A372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186" w:type="dxa"/>
            <w:vAlign w:val="center"/>
          </w:tcPr>
          <w:p w14:paraId="1133B4AF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锦旗</w:t>
            </w:r>
          </w:p>
        </w:tc>
        <w:tc>
          <w:tcPr>
            <w:tcW w:w="1089" w:type="dxa"/>
            <w:vAlign w:val="center"/>
          </w:tcPr>
          <w:p w14:paraId="07A7504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1307" w:type="dxa"/>
            <w:vAlign w:val="center"/>
          </w:tcPr>
          <w:p w14:paraId="38C072B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49FCA62D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0D4A7AA4" w14:textId="77777777">
        <w:tc>
          <w:tcPr>
            <w:tcW w:w="924" w:type="dxa"/>
            <w:vAlign w:val="center"/>
          </w:tcPr>
          <w:p w14:paraId="4F614B9F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186" w:type="dxa"/>
            <w:vAlign w:val="center"/>
          </w:tcPr>
          <w:p w14:paraId="629EED0C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名片-设计</w:t>
            </w:r>
          </w:p>
        </w:tc>
        <w:tc>
          <w:tcPr>
            <w:tcW w:w="1089" w:type="dxa"/>
            <w:vAlign w:val="center"/>
          </w:tcPr>
          <w:p w14:paraId="05F8E0D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37D67F2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3AD80BD3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189F5422" w14:textId="77777777">
        <w:trPr>
          <w:trHeight w:val="460"/>
        </w:trPr>
        <w:tc>
          <w:tcPr>
            <w:tcW w:w="924" w:type="dxa"/>
            <w:vAlign w:val="center"/>
          </w:tcPr>
          <w:p w14:paraId="7D4FA90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186" w:type="dxa"/>
            <w:vAlign w:val="center"/>
          </w:tcPr>
          <w:p w14:paraId="7413C435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名片-单面制作</w:t>
            </w:r>
          </w:p>
        </w:tc>
        <w:tc>
          <w:tcPr>
            <w:tcW w:w="1089" w:type="dxa"/>
            <w:vAlign w:val="center"/>
          </w:tcPr>
          <w:p w14:paraId="355B29A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07" w:type="dxa"/>
            <w:vAlign w:val="center"/>
          </w:tcPr>
          <w:p w14:paraId="0559C40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525" w:type="dxa"/>
            <w:vAlign w:val="center"/>
          </w:tcPr>
          <w:p w14:paraId="5FC1607C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0B15B73B" w14:textId="77777777">
        <w:tc>
          <w:tcPr>
            <w:tcW w:w="924" w:type="dxa"/>
            <w:vAlign w:val="center"/>
          </w:tcPr>
          <w:p w14:paraId="336B6316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186" w:type="dxa"/>
            <w:vAlign w:val="center"/>
          </w:tcPr>
          <w:p w14:paraId="39C50874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名片-双面制作</w:t>
            </w:r>
          </w:p>
        </w:tc>
        <w:tc>
          <w:tcPr>
            <w:tcW w:w="1089" w:type="dxa"/>
            <w:vAlign w:val="center"/>
          </w:tcPr>
          <w:p w14:paraId="56E20C3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07" w:type="dxa"/>
            <w:vAlign w:val="center"/>
          </w:tcPr>
          <w:p w14:paraId="38FBEED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3406FC9C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63C3BB88" w14:textId="77777777">
        <w:tc>
          <w:tcPr>
            <w:tcW w:w="924" w:type="dxa"/>
            <w:vAlign w:val="center"/>
          </w:tcPr>
          <w:p w14:paraId="5B22FBA5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186" w:type="dxa"/>
            <w:vAlign w:val="center"/>
          </w:tcPr>
          <w:p w14:paraId="681CBF08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易拉宝-设计</w:t>
            </w:r>
          </w:p>
        </w:tc>
        <w:tc>
          <w:tcPr>
            <w:tcW w:w="1089" w:type="dxa"/>
            <w:vAlign w:val="center"/>
          </w:tcPr>
          <w:p w14:paraId="31D98AC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01AE756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1CD99F5F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26ADE0D7" w14:textId="77777777">
        <w:tc>
          <w:tcPr>
            <w:tcW w:w="924" w:type="dxa"/>
            <w:vAlign w:val="center"/>
          </w:tcPr>
          <w:p w14:paraId="66FE2DD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186" w:type="dxa"/>
            <w:vAlign w:val="center"/>
          </w:tcPr>
          <w:p w14:paraId="40317E5A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易拉宝-制作</w:t>
            </w:r>
          </w:p>
        </w:tc>
        <w:tc>
          <w:tcPr>
            <w:tcW w:w="1089" w:type="dxa"/>
            <w:vAlign w:val="center"/>
          </w:tcPr>
          <w:p w14:paraId="45C9161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4E61509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065C86D9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400EEAAF" w14:textId="77777777">
        <w:tc>
          <w:tcPr>
            <w:tcW w:w="924" w:type="dxa"/>
            <w:vAlign w:val="center"/>
          </w:tcPr>
          <w:p w14:paraId="77975FCF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186" w:type="dxa"/>
            <w:vAlign w:val="center"/>
          </w:tcPr>
          <w:p w14:paraId="054381E3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高清写真</w:t>
            </w:r>
          </w:p>
        </w:tc>
        <w:tc>
          <w:tcPr>
            <w:tcW w:w="1089" w:type="dxa"/>
            <w:vAlign w:val="center"/>
          </w:tcPr>
          <w:p w14:paraId="09DA945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07" w:type="dxa"/>
            <w:vAlign w:val="center"/>
          </w:tcPr>
          <w:p w14:paraId="2179B44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55051BF8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6B84C28C" w14:textId="77777777">
        <w:tc>
          <w:tcPr>
            <w:tcW w:w="924" w:type="dxa"/>
            <w:vAlign w:val="center"/>
          </w:tcPr>
          <w:p w14:paraId="174E2381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186" w:type="dxa"/>
            <w:vAlign w:val="center"/>
          </w:tcPr>
          <w:p w14:paraId="2BB4BCDE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喷绘</w:t>
            </w:r>
          </w:p>
        </w:tc>
        <w:tc>
          <w:tcPr>
            <w:tcW w:w="1089" w:type="dxa"/>
            <w:vAlign w:val="center"/>
          </w:tcPr>
          <w:p w14:paraId="4FBE628B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07" w:type="dxa"/>
            <w:vAlign w:val="center"/>
          </w:tcPr>
          <w:p w14:paraId="55D75CCA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420F999C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210FB8B0" w14:textId="77777777">
        <w:tc>
          <w:tcPr>
            <w:tcW w:w="924" w:type="dxa"/>
            <w:vAlign w:val="center"/>
          </w:tcPr>
          <w:p w14:paraId="5F285CA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186" w:type="dxa"/>
            <w:vAlign w:val="center"/>
          </w:tcPr>
          <w:p w14:paraId="2A76A2B9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KT版-设计（2.18*1.1m）</w:t>
            </w:r>
          </w:p>
        </w:tc>
        <w:tc>
          <w:tcPr>
            <w:tcW w:w="1089" w:type="dxa"/>
            <w:vAlign w:val="center"/>
          </w:tcPr>
          <w:p w14:paraId="244D4DF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44B44CB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53EF5EAB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672B8A84" w14:textId="77777777">
        <w:tc>
          <w:tcPr>
            <w:tcW w:w="924" w:type="dxa"/>
            <w:vAlign w:val="center"/>
          </w:tcPr>
          <w:p w14:paraId="732D075C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186" w:type="dxa"/>
            <w:vAlign w:val="center"/>
          </w:tcPr>
          <w:p w14:paraId="218042F1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KT版-设计（0.9*1.36m）</w:t>
            </w:r>
          </w:p>
        </w:tc>
        <w:tc>
          <w:tcPr>
            <w:tcW w:w="1089" w:type="dxa"/>
            <w:vAlign w:val="center"/>
          </w:tcPr>
          <w:p w14:paraId="5094EE6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7C8A602B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63985CC3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61C4135E" w14:textId="77777777">
        <w:tc>
          <w:tcPr>
            <w:tcW w:w="924" w:type="dxa"/>
            <w:vAlign w:val="center"/>
          </w:tcPr>
          <w:p w14:paraId="0C6DD67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34</w:t>
            </w:r>
          </w:p>
        </w:tc>
        <w:tc>
          <w:tcPr>
            <w:tcW w:w="4186" w:type="dxa"/>
            <w:vAlign w:val="center"/>
          </w:tcPr>
          <w:p w14:paraId="6CC8D437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KT版-制作带安装</w:t>
            </w:r>
          </w:p>
        </w:tc>
        <w:tc>
          <w:tcPr>
            <w:tcW w:w="1089" w:type="dxa"/>
            <w:vAlign w:val="center"/>
          </w:tcPr>
          <w:p w14:paraId="6F82250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07" w:type="dxa"/>
            <w:vAlign w:val="center"/>
          </w:tcPr>
          <w:p w14:paraId="6ED3A93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490F0F20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642A115D" w14:textId="77777777">
        <w:tc>
          <w:tcPr>
            <w:tcW w:w="924" w:type="dxa"/>
            <w:vAlign w:val="center"/>
          </w:tcPr>
          <w:p w14:paraId="3A27E7B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186" w:type="dxa"/>
            <w:vAlign w:val="center"/>
          </w:tcPr>
          <w:p w14:paraId="27F07CBE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席位卡</w:t>
            </w:r>
          </w:p>
        </w:tc>
        <w:tc>
          <w:tcPr>
            <w:tcW w:w="1089" w:type="dxa"/>
            <w:vAlign w:val="center"/>
          </w:tcPr>
          <w:p w14:paraId="4FEE602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307" w:type="dxa"/>
            <w:vAlign w:val="center"/>
          </w:tcPr>
          <w:p w14:paraId="06EAF3C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7E963988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5613B593" w14:textId="77777777">
        <w:tc>
          <w:tcPr>
            <w:tcW w:w="924" w:type="dxa"/>
            <w:vAlign w:val="center"/>
          </w:tcPr>
          <w:p w14:paraId="3CE8F97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186" w:type="dxa"/>
            <w:vAlign w:val="center"/>
          </w:tcPr>
          <w:p w14:paraId="50B764E2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学员证</w:t>
            </w:r>
          </w:p>
        </w:tc>
        <w:tc>
          <w:tcPr>
            <w:tcW w:w="1089" w:type="dxa"/>
            <w:vAlign w:val="center"/>
          </w:tcPr>
          <w:p w14:paraId="26A6085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07" w:type="dxa"/>
            <w:vAlign w:val="center"/>
          </w:tcPr>
          <w:p w14:paraId="4A9AF46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359FFF58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0C2DEA89" w14:textId="77777777">
        <w:tc>
          <w:tcPr>
            <w:tcW w:w="924" w:type="dxa"/>
            <w:vAlign w:val="center"/>
          </w:tcPr>
          <w:p w14:paraId="4D29A3BD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186" w:type="dxa"/>
            <w:vAlign w:val="center"/>
          </w:tcPr>
          <w:p w14:paraId="517B739C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海报设计</w:t>
            </w:r>
          </w:p>
        </w:tc>
        <w:tc>
          <w:tcPr>
            <w:tcW w:w="1089" w:type="dxa"/>
            <w:vAlign w:val="center"/>
          </w:tcPr>
          <w:p w14:paraId="080EFB5F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307" w:type="dxa"/>
            <w:vAlign w:val="center"/>
          </w:tcPr>
          <w:p w14:paraId="41CE1ADE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1AE988B3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5617C48C" w14:textId="77777777">
        <w:tc>
          <w:tcPr>
            <w:tcW w:w="924" w:type="dxa"/>
            <w:vAlign w:val="center"/>
          </w:tcPr>
          <w:p w14:paraId="588B436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186" w:type="dxa"/>
            <w:vAlign w:val="center"/>
          </w:tcPr>
          <w:p w14:paraId="71A520F3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文件-喷墨打印-A4（80克）</w:t>
            </w:r>
          </w:p>
        </w:tc>
        <w:tc>
          <w:tcPr>
            <w:tcW w:w="1089" w:type="dxa"/>
            <w:vAlign w:val="center"/>
          </w:tcPr>
          <w:p w14:paraId="66EE115F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页</w:t>
            </w:r>
          </w:p>
        </w:tc>
        <w:tc>
          <w:tcPr>
            <w:tcW w:w="1307" w:type="dxa"/>
            <w:vAlign w:val="center"/>
          </w:tcPr>
          <w:p w14:paraId="561D5688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25" w:type="dxa"/>
            <w:vAlign w:val="center"/>
          </w:tcPr>
          <w:p w14:paraId="3E8D8443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7475DC44" w14:textId="77777777">
        <w:tc>
          <w:tcPr>
            <w:tcW w:w="924" w:type="dxa"/>
            <w:vAlign w:val="center"/>
          </w:tcPr>
          <w:p w14:paraId="68DC104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186" w:type="dxa"/>
            <w:vAlign w:val="center"/>
          </w:tcPr>
          <w:p w14:paraId="5D68DFA3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亚克力制作3毫米</w:t>
            </w:r>
          </w:p>
        </w:tc>
        <w:tc>
          <w:tcPr>
            <w:tcW w:w="1089" w:type="dxa"/>
            <w:vAlign w:val="center"/>
          </w:tcPr>
          <w:p w14:paraId="1B584F6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07" w:type="dxa"/>
            <w:vAlign w:val="center"/>
          </w:tcPr>
          <w:p w14:paraId="25E9E394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18CC661B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271105C9" w14:textId="77777777">
        <w:tc>
          <w:tcPr>
            <w:tcW w:w="924" w:type="dxa"/>
            <w:vAlign w:val="center"/>
          </w:tcPr>
          <w:p w14:paraId="68902153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186" w:type="dxa"/>
            <w:vAlign w:val="center"/>
          </w:tcPr>
          <w:p w14:paraId="7C5B5A78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亚克力制作5毫米</w:t>
            </w:r>
          </w:p>
        </w:tc>
        <w:tc>
          <w:tcPr>
            <w:tcW w:w="1089" w:type="dxa"/>
            <w:vAlign w:val="center"/>
          </w:tcPr>
          <w:p w14:paraId="57AAAE52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07" w:type="dxa"/>
            <w:vAlign w:val="center"/>
          </w:tcPr>
          <w:p w14:paraId="49EE5C07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584D4305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5073D" w14:paraId="3C26B436" w14:textId="77777777">
        <w:tc>
          <w:tcPr>
            <w:tcW w:w="924" w:type="dxa"/>
            <w:vAlign w:val="center"/>
          </w:tcPr>
          <w:p w14:paraId="5317CA3B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186" w:type="dxa"/>
            <w:vAlign w:val="center"/>
          </w:tcPr>
          <w:p w14:paraId="52B62DF2" w14:textId="77777777" w:rsidR="0025073D" w:rsidRDefault="00000000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亚克力制作8毫米</w:t>
            </w:r>
          </w:p>
        </w:tc>
        <w:tc>
          <w:tcPr>
            <w:tcW w:w="1089" w:type="dxa"/>
            <w:vAlign w:val="center"/>
          </w:tcPr>
          <w:p w14:paraId="320D8810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307" w:type="dxa"/>
            <w:vAlign w:val="center"/>
          </w:tcPr>
          <w:p w14:paraId="4C299DE9" w14:textId="77777777" w:rsidR="0025073D" w:rsidRDefault="00000000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1525" w:type="dxa"/>
            <w:vAlign w:val="center"/>
          </w:tcPr>
          <w:p w14:paraId="739BD426" w14:textId="77777777" w:rsidR="0025073D" w:rsidRDefault="0025073D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3DC3F94" w14:textId="77777777" w:rsidR="0025073D" w:rsidRDefault="0025073D">
      <w:pPr>
        <w:widowControl/>
        <w:spacing w:line="600" w:lineRule="exact"/>
        <w:ind w:firstLineChars="500" w:firstLine="160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237FE0F1" w14:textId="77777777" w:rsidR="0025073D" w:rsidRDefault="00000000">
      <w:pPr>
        <w:widowControl/>
        <w:spacing w:line="600" w:lineRule="exact"/>
        <w:ind w:firstLineChars="500" w:firstLine="160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应答方单位名称：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（盖 章）</w:t>
      </w:r>
    </w:p>
    <w:p w14:paraId="7BE53EA9" w14:textId="77777777" w:rsidR="0025073D" w:rsidRDefault="00000000">
      <w:pPr>
        <w:widowControl/>
        <w:spacing w:line="600" w:lineRule="exact"/>
        <w:ind w:leftChars="1824" w:left="3830" w:firstLineChars="300" w:firstLine="9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24A1D3AE" w14:textId="77777777" w:rsidR="0025073D" w:rsidRDefault="0025073D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6F427E78" w14:textId="77777777" w:rsidR="0025073D" w:rsidRDefault="0025073D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64FAADA3" w14:textId="77777777" w:rsidR="0025073D" w:rsidRDefault="0025073D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7FE443B7" w14:textId="77777777" w:rsidR="0025073D" w:rsidRDefault="00000000">
      <w:pPr>
        <w:spacing w:line="600" w:lineRule="exact"/>
        <w:ind w:firstLineChars="200" w:firstLine="640"/>
        <w:rPr>
          <w:rFonts w:asciiTheme="minorEastAsia" w:hAnsiTheme="minorEastAsia" w:hint="eastAsia"/>
          <w:szCs w:val="21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四、可开具增值税专用发票承诺</w:t>
      </w:r>
    </w:p>
    <w:p w14:paraId="7306CD32" w14:textId="77777777" w:rsidR="0025073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可提供增值税专用发票承诺书</w:t>
      </w:r>
    </w:p>
    <w:p w14:paraId="66FAF1F8" w14:textId="77777777" w:rsidR="0025073D" w:rsidRDefault="0025073D">
      <w:pPr>
        <w:spacing w:line="600" w:lineRule="exact"/>
        <w:rPr>
          <w:rFonts w:asciiTheme="minorEastAsia" w:hAnsiTheme="minorEastAsia" w:hint="eastAsia"/>
          <w:szCs w:val="21"/>
        </w:rPr>
      </w:pPr>
    </w:p>
    <w:p w14:paraId="4421AC35" w14:textId="77777777" w:rsidR="0025073D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>集团有限公司</w:t>
      </w:r>
    </w:p>
    <w:p w14:paraId="5AD8436C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在台州市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集团有限公司文印服务商采购项目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公司自愿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359F5BBB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可提供增值税专用发票。</w:t>
      </w:r>
    </w:p>
    <w:p w14:paraId="3D8ED213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14:paraId="2B1E0523" w14:textId="77777777" w:rsidR="0025073D" w:rsidRDefault="0025073D">
      <w:pPr>
        <w:spacing w:line="6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9B7C836" w14:textId="77777777" w:rsidR="0025073D" w:rsidRDefault="0025073D">
      <w:pPr>
        <w:spacing w:line="60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A8897CE" w14:textId="77777777" w:rsidR="0025073D" w:rsidRDefault="00000000">
      <w:pPr>
        <w:spacing w:line="600" w:lineRule="exact"/>
        <w:ind w:right="630"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应答方名称：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 章）</w:t>
      </w:r>
    </w:p>
    <w:p w14:paraId="4534B205" w14:textId="77777777" w:rsidR="0025073D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19E5125" w14:textId="77777777" w:rsidR="0025073D" w:rsidRDefault="0025073D">
      <w:pPr>
        <w:pStyle w:val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9BBE6E" w14:textId="77777777" w:rsidR="0025073D" w:rsidRDefault="0025073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E52819" w14:textId="77777777" w:rsidR="0025073D" w:rsidRDefault="0025073D">
      <w:pPr>
        <w:pStyle w:val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403261" w14:textId="77777777" w:rsidR="0025073D" w:rsidRDefault="0025073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1D99CBC" w14:textId="77777777" w:rsidR="0025073D" w:rsidRDefault="0025073D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745ECEE8" w14:textId="77777777" w:rsidR="0025073D" w:rsidRDefault="0025073D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</w:p>
    <w:p w14:paraId="743488B9" w14:textId="77777777" w:rsidR="0025073D" w:rsidRDefault="00000000">
      <w:pPr>
        <w:spacing w:line="600" w:lineRule="exact"/>
        <w:ind w:firstLineChars="200" w:firstLine="640"/>
        <w:rPr>
          <w:rFonts w:asciiTheme="minorEastAsia" w:hAnsiTheme="minorEastAsia" w:hint="eastAsia"/>
          <w:bCs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五、不得存在情形承诺函</w:t>
      </w:r>
    </w:p>
    <w:p w14:paraId="1E6E1785" w14:textId="77777777" w:rsidR="0025073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不得存在情形承诺函</w:t>
      </w:r>
    </w:p>
    <w:p w14:paraId="00891BF7" w14:textId="77777777" w:rsidR="0025073D" w:rsidRDefault="0025073D">
      <w:pPr>
        <w:spacing w:line="600" w:lineRule="exact"/>
        <w:rPr>
          <w:rFonts w:asciiTheme="minorEastAsia" w:hAnsiTheme="minorEastAsia" w:cs="Arial" w:hint="eastAsia"/>
          <w:szCs w:val="21"/>
        </w:rPr>
      </w:pPr>
    </w:p>
    <w:p w14:paraId="2702939F" w14:textId="77777777" w:rsidR="0025073D" w:rsidRDefault="00000000">
      <w:pPr>
        <w:spacing w:line="600" w:lineRule="exac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</w:p>
    <w:p w14:paraId="28E5F9C8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我公司确认不存在下列情形：</w:t>
      </w:r>
    </w:p>
    <w:p w14:paraId="19AC236C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被责令停业或破产状态的；</w:t>
      </w:r>
    </w:p>
    <w:p w14:paraId="7BD79313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被暂停或取消应答资格的；</w:t>
      </w:r>
    </w:p>
    <w:p w14:paraId="1832483D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财产被重组、接管、查封、扣押或冻结的；</w:t>
      </w:r>
    </w:p>
    <w:p w14:paraId="5C09FF7C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在最近三年内有严重违约的；</w:t>
      </w:r>
    </w:p>
    <w:p w14:paraId="069B2226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在最近三年内有被相关行政监督部门判定并发布骗取中标的；</w:t>
      </w:r>
    </w:p>
    <w:p w14:paraId="0879C714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应答产品在台州市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集团有限公司或其他使用过程中出现过重大质量问题,至今尚未妥善解决的。</w:t>
      </w:r>
    </w:p>
    <w:p w14:paraId="42D6F161" w14:textId="77777777" w:rsidR="0025073D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特此证明。</w:t>
      </w:r>
    </w:p>
    <w:p w14:paraId="4AF6E909" w14:textId="77777777" w:rsidR="0025073D" w:rsidRDefault="0025073D">
      <w:pPr>
        <w:pStyle w:val="1"/>
        <w:spacing w:before="0" w:after="0" w:line="600" w:lineRule="exact"/>
      </w:pPr>
    </w:p>
    <w:p w14:paraId="7D56CD17" w14:textId="77777777" w:rsidR="0025073D" w:rsidRDefault="0025073D">
      <w:pPr>
        <w:spacing w:line="600" w:lineRule="exact"/>
      </w:pPr>
    </w:p>
    <w:p w14:paraId="0606EEDC" w14:textId="77777777" w:rsidR="0025073D" w:rsidRDefault="00000000">
      <w:pPr>
        <w:spacing w:line="600" w:lineRule="exact"/>
        <w:ind w:firstLineChars="1200" w:firstLine="3840"/>
        <w:jc w:val="righ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应答方：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（盖 章）</w:t>
      </w:r>
    </w:p>
    <w:p w14:paraId="53061901" w14:textId="77777777" w:rsidR="0025073D" w:rsidRDefault="00000000">
      <w:pPr>
        <w:spacing w:line="6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Start w:id="0" w:name="_Toc62134726"/>
    </w:p>
    <w:p w14:paraId="2BFA2636" w14:textId="77777777" w:rsidR="0025073D" w:rsidRDefault="0025073D">
      <w:pPr>
        <w:pStyle w:val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98C035" w14:textId="77777777" w:rsidR="0025073D" w:rsidRDefault="0025073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D127BE3" w14:textId="77777777" w:rsidR="0025073D" w:rsidRDefault="00000000">
      <w:pPr>
        <w:spacing w:line="600" w:lineRule="exact"/>
        <w:ind w:firstLineChars="200" w:firstLine="640"/>
        <w:rPr>
          <w:rFonts w:asciiTheme="minorEastAsia" w:hAnsiTheme="minorEastAsia" w:hint="eastAsia"/>
          <w:b/>
          <w:szCs w:val="21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六、廉洁诚信承诺书</w:t>
      </w:r>
      <w:bookmarkEnd w:id="0"/>
    </w:p>
    <w:p w14:paraId="692763A4" w14:textId="77777777" w:rsidR="0025073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供应商廉洁诚信承诺书</w:t>
      </w:r>
    </w:p>
    <w:p w14:paraId="272682EA" w14:textId="77777777" w:rsidR="0025073D" w:rsidRDefault="0025073D">
      <w:pPr>
        <w:pStyle w:val="1"/>
        <w:spacing w:before="0" w:after="0" w:line="600" w:lineRule="exact"/>
      </w:pPr>
    </w:p>
    <w:p w14:paraId="0B7919E9" w14:textId="77777777" w:rsidR="0025073D" w:rsidRDefault="00000000">
      <w:pPr>
        <w:tabs>
          <w:tab w:val="left" w:pos="0"/>
        </w:tabs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</w:t>
      </w:r>
    </w:p>
    <w:p w14:paraId="3FE3BD63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为确保采购活动公平、公开、公正开展，推进廉洁诚信建设，预防商用贿赂和不正当竞争，保障采购活动中各方的合法权益，我公司在参与台州市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集团有限公司采购工作时自愿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1EE54C38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一、严格遵守国家法律法规。坚持廉洁、诚信的原则，恪守商用道德和职业道德规范，不从事并抵制不廉洁、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诚信行为。</w:t>
      </w:r>
    </w:p>
    <w:p w14:paraId="5DA9BE3C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二、严格杜绝以下行为：</w:t>
      </w:r>
    </w:p>
    <w:p w14:paraId="53F3DEFC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（一）给予或以借用等名义向利害关系人提供财物；</w:t>
      </w:r>
    </w:p>
    <w:p w14:paraId="4DBE458F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（二）向利害关系人提供礼品、宴请以及旅游、健身、娱乐等活动安排；</w:t>
      </w:r>
    </w:p>
    <w:p w14:paraId="177F5AE4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（三）向利害关系人赠送礼金和各种有价证券、支付凭证等；</w:t>
      </w:r>
    </w:p>
    <w:p w14:paraId="0BCE8B70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（四）支付应由利害关系人负担的费用或报销票据；</w:t>
      </w:r>
    </w:p>
    <w:p w14:paraId="0DC7FA6B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 w14:paraId="4BDE8D39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（六）其他影响采购活动公平、公开、公正开展及损害台州市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集团有限公司经济利益、形象和声誉的不廉洁、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诚信行为。</w:t>
      </w:r>
    </w:p>
    <w:p w14:paraId="33DC9FF2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三、我公司在参与台州市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集团有限公司采购活动过程中，如利害关系人存在违反有关规定、有失公平或以各种形式向我方及我方人员索取各种利益的行为，我公司将及时举报或投诉，也可向国家有关部门举报。</w:t>
      </w:r>
    </w:p>
    <w:p w14:paraId="31F0D165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四、根据台州市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集团有限公司关于特定关系人与特定事项申报的规定，台州市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集团有限公司采购相关人员将对是否与潜在供应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商存在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特定关系人、特定关系及请托事项进行申报。我公司将配合相关规定，不隐瞒与台州市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集团有限公司采购相关人员存在的特定关系人及特定事项，并承诺如存在虚假的情况，愿意接受台州市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集团有限公司的相应处罚。</w:t>
      </w:r>
    </w:p>
    <w:p w14:paraId="7E9DD84B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五、我公司相关部门和工作人员将全力支持、配合台州市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集团有限公司有关部门对有关不廉洁、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诚信行为的调查。</w:t>
      </w:r>
    </w:p>
    <w:p w14:paraId="087FB5D4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六、如违反以上承诺，我公司自愿接受台州市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集团有限公司依据其相关规定，采取包括但不限于如下措施对我公司进行严肃处理：在台州市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集团有限公司内网公示、取消参选/中选资格、列入负面清单、长期终止与我公司合作等。</w:t>
      </w:r>
    </w:p>
    <w:p w14:paraId="266F2DCE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我公司不廉洁、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诚信行为造成台州市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集团有限公司经济损失和损害台州市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集团有限公司社会形象或声誉的，由我公司予以赔偿。</w:t>
      </w:r>
    </w:p>
    <w:p w14:paraId="123CFCA0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七、本廉洁诚信承诺书经我公司法定代表人（或法定代表人授权委托人）签字并加盖公司印章后生效。</w:t>
      </w:r>
    </w:p>
    <w:p w14:paraId="48B42FDC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八、本廉洁诚信承诺书的效力范围既包括采购阶段的行为，也包括合同签订及履行阶段的行为。</w:t>
      </w:r>
    </w:p>
    <w:p w14:paraId="439CEB6E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本承诺书以上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所称利害关系人主要包括台州市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集团有限公司采购有关工作人员、采购有关工作人员亲属及其他共同利益关系人、采购小组成员等。</w:t>
      </w:r>
    </w:p>
    <w:p w14:paraId="7600B300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十、本廉洁诚信承诺书一式贰份，台州市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集团有限公司和承诺方各执壹份。</w:t>
      </w:r>
    </w:p>
    <w:p w14:paraId="13DFF140" w14:textId="77777777" w:rsidR="0025073D" w:rsidRDefault="0025073D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136ED9C" w14:textId="77777777" w:rsidR="0025073D" w:rsidRDefault="0025073D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46267C" w14:textId="77777777" w:rsidR="0025073D" w:rsidRDefault="00000000">
      <w:pPr>
        <w:tabs>
          <w:tab w:val="left" w:pos="0"/>
        </w:tabs>
        <w:snapToGrid w:val="0"/>
        <w:spacing w:line="60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 章）：</w:t>
      </w:r>
    </w:p>
    <w:p w14:paraId="353F07FD" w14:textId="77777777" w:rsidR="0025073D" w:rsidRDefault="00000000">
      <w:pPr>
        <w:tabs>
          <w:tab w:val="left" w:pos="0"/>
        </w:tabs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法定代表人（或授权委托人）签字：</w:t>
      </w:r>
    </w:p>
    <w:p w14:paraId="4E223D71" w14:textId="77777777" w:rsidR="0025073D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年    月   日 </w:t>
      </w:r>
    </w:p>
    <w:p w14:paraId="129C024D" w14:textId="77777777" w:rsidR="0025073D" w:rsidRDefault="00000000">
      <w:pPr>
        <w:pStyle w:val="1"/>
        <w:spacing w:line="240" w:lineRule="auto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lastRenderedPageBreak/>
        <w:t>应答文件密封封套格式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5073D" w14:paraId="41F2DA8A" w14:textId="77777777">
        <w:trPr>
          <w:trHeight w:val="8751"/>
        </w:trPr>
        <w:tc>
          <w:tcPr>
            <w:tcW w:w="9061" w:type="dxa"/>
            <w:vAlign w:val="center"/>
          </w:tcPr>
          <w:p w14:paraId="06110D2E" w14:textId="77777777" w:rsidR="0025073D" w:rsidRDefault="00000000">
            <w:pPr>
              <w:spacing w:beforeLines="200" w:before="624" w:afterLines="50" w:after="156" w:line="600" w:lineRule="exact"/>
              <w:jc w:val="center"/>
              <w:rPr>
                <w:rFonts w:asciiTheme="minorEastAsia" w:hAnsiTheme="minorEastAsia" w:hint="eastAsia"/>
                <w:sz w:val="36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36"/>
                <w:szCs w:val="28"/>
                <w:u w:val="single"/>
              </w:rPr>
              <w:t>台州市</w:t>
            </w:r>
            <w:proofErr w:type="gramStart"/>
            <w:r>
              <w:rPr>
                <w:rFonts w:asciiTheme="minorEastAsia" w:hAnsiTheme="minorEastAsia" w:hint="eastAsia"/>
                <w:sz w:val="36"/>
                <w:szCs w:val="28"/>
                <w:u w:val="single"/>
              </w:rPr>
              <w:t>科创投资</w:t>
            </w:r>
            <w:proofErr w:type="gramEnd"/>
            <w:r>
              <w:rPr>
                <w:rFonts w:asciiTheme="minorEastAsia" w:hAnsiTheme="minorEastAsia" w:hint="eastAsia"/>
                <w:sz w:val="36"/>
                <w:szCs w:val="28"/>
                <w:u w:val="single"/>
              </w:rPr>
              <w:t>集团有限公司文印服务商</w:t>
            </w:r>
            <w:r>
              <w:rPr>
                <w:rFonts w:asciiTheme="minorEastAsia" w:hAnsiTheme="minorEastAsia"/>
                <w:sz w:val="36"/>
                <w:szCs w:val="28"/>
                <w:u w:val="single"/>
              </w:rPr>
              <w:t>采购项目</w:t>
            </w:r>
          </w:p>
          <w:p w14:paraId="573362F2" w14:textId="77777777" w:rsidR="0025073D" w:rsidRDefault="00000000">
            <w:pPr>
              <w:spacing w:beforeLines="200" w:before="624" w:afterLines="50" w:after="156" w:line="600" w:lineRule="exact"/>
              <w:jc w:val="center"/>
              <w:rPr>
                <w:rFonts w:eastAsia="黑体"/>
                <w:sz w:val="52"/>
                <w:szCs w:val="36"/>
              </w:rPr>
            </w:pPr>
            <w:r>
              <w:rPr>
                <w:rFonts w:eastAsia="黑体"/>
                <w:sz w:val="52"/>
                <w:szCs w:val="36"/>
              </w:rPr>
              <w:t>应答文件</w:t>
            </w:r>
          </w:p>
          <w:p w14:paraId="6967B175" w14:textId="77777777" w:rsidR="0025073D" w:rsidRDefault="0025073D">
            <w:pPr>
              <w:spacing w:afterLines="150" w:after="468" w:line="600" w:lineRule="exact"/>
              <w:jc w:val="center"/>
              <w:rPr>
                <w:rFonts w:eastAsia="黑体"/>
                <w:sz w:val="52"/>
                <w:szCs w:val="36"/>
              </w:rPr>
            </w:pPr>
          </w:p>
          <w:p w14:paraId="4A0FC3A6" w14:textId="77777777" w:rsidR="0025073D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应答方：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（盖 章）</w:t>
            </w:r>
          </w:p>
          <w:p w14:paraId="59D19198" w14:textId="77777777" w:rsidR="0025073D" w:rsidRDefault="00000000">
            <w:pPr>
              <w:spacing w:line="600" w:lineRule="exact"/>
              <w:jc w:val="center"/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</w:rPr>
              <w:t xml:space="preserve">     应答单位法定代表人或其委托代理人：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30"/>
                <w:szCs w:val="30"/>
              </w:rPr>
              <w:t>（签字）</w:t>
            </w:r>
          </w:p>
          <w:p w14:paraId="57CB4956" w14:textId="77777777" w:rsidR="0025073D" w:rsidRDefault="00000000">
            <w:pPr>
              <w:spacing w:line="600" w:lineRule="exact"/>
              <w:ind w:firstLineChars="400" w:firstLine="1200"/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应答方联系电话：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                </w:t>
            </w:r>
          </w:p>
          <w:p w14:paraId="2CC94F45" w14:textId="77777777" w:rsidR="0025073D" w:rsidRDefault="00000000">
            <w:pPr>
              <w:spacing w:line="600" w:lineRule="exact"/>
              <w:jc w:val="center"/>
              <w:rPr>
                <w:kern w:val="11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年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月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日</w:t>
            </w:r>
          </w:p>
        </w:tc>
      </w:tr>
    </w:tbl>
    <w:p w14:paraId="1CB6BD1F" w14:textId="77777777" w:rsidR="0025073D" w:rsidRDefault="0025073D">
      <w:bookmarkStart w:id="1" w:name="_Toc396814297"/>
      <w:bookmarkStart w:id="2" w:name="_Toc373770188"/>
      <w:bookmarkStart w:id="3" w:name="_Toc400976719"/>
    </w:p>
    <w:p w14:paraId="298211B3" w14:textId="77777777" w:rsidR="0025073D" w:rsidRDefault="00000000">
      <w:r>
        <w:rPr>
          <w:rFonts w:hint="eastAsia"/>
        </w:rPr>
        <w:t>封口格式</w:t>
      </w:r>
      <w:bookmarkEnd w:id="1"/>
      <w:bookmarkEnd w:id="2"/>
      <w:bookmarkEnd w:id="3"/>
      <w:r>
        <w:rPr>
          <w:rFonts w:hint="eastAsia"/>
        </w:rPr>
        <w:t>：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4"/>
      </w:tblGrid>
      <w:tr w:rsidR="0025073D" w14:paraId="25C98DFB" w14:textId="77777777">
        <w:trPr>
          <w:cantSplit/>
          <w:trHeight w:val="1348"/>
        </w:trPr>
        <w:tc>
          <w:tcPr>
            <w:tcW w:w="9094" w:type="dxa"/>
            <w:vAlign w:val="center"/>
          </w:tcPr>
          <w:p w14:paraId="7DEDC5C8" w14:textId="77777777" w:rsidR="0025073D" w:rsidRDefault="00000000">
            <w:pPr>
              <w:jc w:val="center"/>
              <w:rPr>
                <w:kern w:val="11"/>
                <w:szCs w:val="21"/>
              </w:rPr>
            </w:pPr>
            <w:r>
              <w:rPr>
                <w:rFonts w:ascii="黑体" w:eastAsia="黑体" w:hAnsi="黑体" w:cs="黑体" w:hint="eastAsia"/>
                <w:kern w:val="11"/>
                <w:szCs w:val="21"/>
              </w:rPr>
              <w:t>-------------------于  年  月  日  之前不准启封（公章）----------------------</w:t>
            </w:r>
          </w:p>
        </w:tc>
      </w:tr>
    </w:tbl>
    <w:p w14:paraId="4058A7A2" w14:textId="77777777" w:rsidR="0025073D" w:rsidRDefault="0025073D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25073D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5703" w14:textId="77777777" w:rsidR="00847A32" w:rsidRDefault="00847A32">
      <w:pPr>
        <w:spacing w:after="0" w:line="240" w:lineRule="auto"/>
      </w:pPr>
      <w:r>
        <w:separator/>
      </w:r>
    </w:p>
  </w:endnote>
  <w:endnote w:type="continuationSeparator" w:id="0">
    <w:p w14:paraId="3D544B33" w14:textId="77777777" w:rsidR="00847A32" w:rsidRDefault="0084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1765"/>
    </w:sdtPr>
    <w:sdtContent>
      <w:p w14:paraId="60C12AB8" w14:textId="77777777" w:rsidR="0025073D" w:rsidRDefault="00000000">
        <w:pPr>
          <w:pStyle w:val="a9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D90C54F" w14:textId="77777777" w:rsidR="0025073D" w:rsidRDefault="002507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C1F5" w14:textId="77777777" w:rsidR="00847A32" w:rsidRDefault="00847A32">
      <w:pPr>
        <w:spacing w:after="0" w:line="240" w:lineRule="auto"/>
      </w:pPr>
      <w:r>
        <w:separator/>
      </w:r>
    </w:p>
  </w:footnote>
  <w:footnote w:type="continuationSeparator" w:id="0">
    <w:p w14:paraId="005FB838" w14:textId="77777777" w:rsidR="00847A32" w:rsidRDefault="00847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EB09D"/>
    <w:multiLevelType w:val="singleLevel"/>
    <w:tmpl w:val="53AEB0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471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A"/>
    <w:rsid w:val="00001835"/>
    <w:rsid w:val="0002005B"/>
    <w:rsid w:val="00023D74"/>
    <w:rsid w:val="000520D9"/>
    <w:rsid w:val="00053292"/>
    <w:rsid w:val="00056C8F"/>
    <w:rsid w:val="00064319"/>
    <w:rsid w:val="000E17DC"/>
    <w:rsid w:val="00177D48"/>
    <w:rsid w:val="001C5B0B"/>
    <w:rsid w:val="001D6A5F"/>
    <w:rsid w:val="00235917"/>
    <w:rsid w:val="0025073D"/>
    <w:rsid w:val="00273BA8"/>
    <w:rsid w:val="002804A8"/>
    <w:rsid w:val="00281E86"/>
    <w:rsid w:val="002D1E0D"/>
    <w:rsid w:val="002D5891"/>
    <w:rsid w:val="002E66C0"/>
    <w:rsid w:val="002F14EE"/>
    <w:rsid w:val="003049BB"/>
    <w:rsid w:val="00314C31"/>
    <w:rsid w:val="00343F85"/>
    <w:rsid w:val="00387FD2"/>
    <w:rsid w:val="00394898"/>
    <w:rsid w:val="00402AB1"/>
    <w:rsid w:val="00426271"/>
    <w:rsid w:val="0044666D"/>
    <w:rsid w:val="004A2FE4"/>
    <w:rsid w:val="004B6500"/>
    <w:rsid w:val="004B7C63"/>
    <w:rsid w:val="004C017E"/>
    <w:rsid w:val="004C38EA"/>
    <w:rsid w:val="004C73C4"/>
    <w:rsid w:val="005127B3"/>
    <w:rsid w:val="00522B4E"/>
    <w:rsid w:val="00544D8F"/>
    <w:rsid w:val="00563307"/>
    <w:rsid w:val="005F46E2"/>
    <w:rsid w:val="0060696B"/>
    <w:rsid w:val="00636B10"/>
    <w:rsid w:val="006609DF"/>
    <w:rsid w:val="006625A8"/>
    <w:rsid w:val="0066264F"/>
    <w:rsid w:val="0069637B"/>
    <w:rsid w:val="006A0643"/>
    <w:rsid w:val="006B657E"/>
    <w:rsid w:val="006D56F1"/>
    <w:rsid w:val="006D5F7A"/>
    <w:rsid w:val="0070152C"/>
    <w:rsid w:val="007023BB"/>
    <w:rsid w:val="00705F13"/>
    <w:rsid w:val="0070675E"/>
    <w:rsid w:val="00717A8C"/>
    <w:rsid w:val="007928DE"/>
    <w:rsid w:val="007945BC"/>
    <w:rsid w:val="00797739"/>
    <w:rsid w:val="007C3AD0"/>
    <w:rsid w:val="007E6206"/>
    <w:rsid w:val="007F2307"/>
    <w:rsid w:val="00810CDF"/>
    <w:rsid w:val="00821784"/>
    <w:rsid w:val="00847A32"/>
    <w:rsid w:val="0087681F"/>
    <w:rsid w:val="00917DA0"/>
    <w:rsid w:val="00921840"/>
    <w:rsid w:val="00940CF2"/>
    <w:rsid w:val="00957235"/>
    <w:rsid w:val="009A7F90"/>
    <w:rsid w:val="009B1A2E"/>
    <w:rsid w:val="009B4D6F"/>
    <w:rsid w:val="009D14A9"/>
    <w:rsid w:val="009F1BC7"/>
    <w:rsid w:val="009F1E68"/>
    <w:rsid w:val="00A13910"/>
    <w:rsid w:val="00A44A67"/>
    <w:rsid w:val="00A8719F"/>
    <w:rsid w:val="00A922F1"/>
    <w:rsid w:val="00AA4441"/>
    <w:rsid w:val="00AB169A"/>
    <w:rsid w:val="00AC0B13"/>
    <w:rsid w:val="00AE5AEF"/>
    <w:rsid w:val="00B272B0"/>
    <w:rsid w:val="00B3366A"/>
    <w:rsid w:val="00B34A45"/>
    <w:rsid w:val="00B47BB5"/>
    <w:rsid w:val="00B5089F"/>
    <w:rsid w:val="00B6134B"/>
    <w:rsid w:val="00BD30A5"/>
    <w:rsid w:val="00C00E9E"/>
    <w:rsid w:val="00C10516"/>
    <w:rsid w:val="00C2633D"/>
    <w:rsid w:val="00C35741"/>
    <w:rsid w:val="00C42146"/>
    <w:rsid w:val="00CA74B3"/>
    <w:rsid w:val="00CB068E"/>
    <w:rsid w:val="00CD0F17"/>
    <w:rsid w:val="00CD20D9"/>
    <w:rsid w:val="00CF1706"/>
    <w:rsid w:val="00D74E24"/>
    <w:rsid w:val="00DA592F"/>
    <w:rsid w:val="00DF330E"/>
    <w:rsid w:val="00E00E0D"/>
    <w:rsid w:val="00E31F6F"/>
    <w:rsid w:val="00E44944"/>
    <w:rsid w:val="00E735C2"/>
    <w:rsid w:val="00E76BD1"/>
    <w:rsid w:val="00EA4A7B"/>
    <w:rsid w:val="00ED0382"/>
    <w:rsid w:val="00EE25A2"/>
    <w:rsid w:val="00F101EB"/>
    <w:rsid w:val="00F218E5"/>
    <w:rsid w:val="00F60758"/>
    <w:rsid w:val="00F634E6"/>
    <w:rsid w:val="00F77BBF"/>
    <w:rsid w:val="00F94627"/>
    <w:rsid w:val="00FF41EF"/>
    <w:rsid w:val="03DE7414"/>
    <w:rsid w:val="041942F9"/>
    <w:rsid w:val="048323CC"/>
    <w:rsid w:val="04CA1029"/>
    <w:rsid w:val="058348AA"/>
    <w:rsid w:val="05CB414A"/>
    <w:rsid w:val="06D068CD"/>
    <w:rsid w:val="092A6E83"/>
    <w:rsid w:val="0A4F2EDB"/>
    <w:rsid w:val="0AD977A1"/>
    <w:rsid w:val="0D19193D"/>
    <w:rsid w:val="0DD517F6"/>
    <w:rsid w:val="10C10807"/>
    <w:rsid w:val="118B3D72"/>
    <w:rsid w:val="130035BB"/>
    <w:rsid w:val="131616D9"/>
    <w:rsid w:val="13CA78FF"/>
    <w:rsid w:val="14412701"/>
    <w:rsid w:val="148C4FE7"/>
    <w:rsid w:val="168E52D6"/>
    <w:rsid w:val="16E82AFC"/>
    <w:rsid w:val="16E86927"/>
    <w:rsid w:val="173628DC"/>
    <w:rsid w:val="1B455899"/>
    <w:rsid w:val="1BCA63F0"/>
    <w:rsid w:val="1BEC007F"/>
    <w:rsid w:val="20417CC3"/>
    <w:rsid w:val="20AA5E4E"/>
    <w:rsid w:val="21880C20"/>
    <w:rsid w:val="226C4554"/>
    <w:rsid w:val="22864DA2"/>
    <w:rsid w:val="23B556BE"/>
    <w:rsid w:val="24123EE4"/>
    <w:rsid w:val="25305416"/>
    <w:rsid w:val="25AA4963"/>
    <w:rsid w:val="25B02A7A"/>
    <w:rsid w:val="27432B18"/>
    <w:rsid w:val="27E10B58"/>
    <w:rsid w:val="28F17842"/>
    <w:rsid w:val="29055758"/>
    <w:rsid w:val="29C570DE"/>
    <w:rsid w:val="2A0409FB"/>
    <w:rsid w:val="2ADB1338"/>
    <w:rsid w:val="2B9054E4"/>
    <w:rsid w:val="2BE177F0"/>
    <w:rsid w:val="2D313A2D"/>
    <w:rsid w:val="30CE669C"/>
    <w:rsid w:val="30F04167"/>
    <w:rsid w:val="31B771C7"/>
    <w:rsid w:val="32752CCB"/>
    <w:rsid w:val="33334BB4"/>
    <w:rsid w:val="34585C0A"/>
    <w:rsid w:val="35CE1A6A"/>
    <w:rsid w:val="3607324E"/>
    <w:rsid w:val="360B4A25"/>
    <w:rsid w:val="38246E69"/>
    <w:rsid w:val="38672118"/>
    <w:rsid w:val="3A691F7F"/>
    <w:rsid w:val="3AAE1AD4"/>
    <w:rsid w:val="3AB06274"/>
    <w:rsid w:val="3BA758CE"/>
    <w:rsid w:val="3D4252E1"/>
    <w:rsid w:val="3DD97CF5"/>
    <w:rsid w:val="3FA64035"/>
    <w:rsid w:val="405738C1"/>
    <w:rsid w:val="40FB2014"/>
    <w:rsid w:val="41150891"/>
    <w:rsid w:val="43D33696"/>
    <w:rsid w:val="47117D97"/>
    <w:rsid w:val="479211E6"/>
    <w:rsid w:val="47F97E6A"/>
    <w:rsid w:val="483B73E1"/>
    <w:rsid w:val="49D96C58"/>
    <w:rsid w:val="49EE0AAF"/>
    <w:rsid w:val="4A575B73"/>
    <w:rsid w:val="4A6D73B1"/>
    <w:rsid w:val="4A9A41C0"/>
    <w:rsid w:val="4C380B57"/>
    <w:rsid w:val="4CE8518D"/>
    <w:rsid w:val="4D5D0F50"/>
    <w:rsid w:val="4E9A5E1B"/>
    <w:rsid w:val="516B0A36"/>
    <w:rsid w:val="51F26678"/>
    <w:rsid w:val="52244C4F"/>
    <w:rsid w:val="53572E2C"/>
    <w:rsid w:val="535F5661"/>
    <w:rsid w:val="538D2BC5"/>
    <w:rsid w:val="54705C37"/>
    <w:rsid w:val="55323F31"/>
    <w:rsid w:val="55457796"/>
    <w:rsid w:val="55F87141"/>
    <w:rsid w:val="56B27056"/>
    <w:rsid w:val="56BF3503"/>
    <w:rsid w:val="59484A10"/>
    <w:rsid w:val="60B3245E"/>
    <w:rsid w:val="60B61769"/>
    <w:rsid w:val="6356428D"/>
    <w:rsid w:val="63C5011A"/>
    <w:rsid w:val="65A565AA"/>
    <w:rsid w:val="68A84BCE"/>
    <w:rsid w:val="6A8D0AB9"/>
    <w:rsid w:val="6B5B0320"/>
    <w:rsid w:val="6C0F6547"/>
    <w:rsid w:val="6C7117F7"/>
    <w:rsid w:val="6CFE375D"/>
    <w:rsid w:val="6D2A3665"/>
    <w:rsid w:val="6E957087"/>
    <w:rsid w:val="6F1C5AF3"/>
    <w:rsid w:val="71DC002A"/>
    <w:rsid w:val="73AA7657"/>
    <w:rsid w:val="76367E9E"/>
    <w:rsid w:val="76975F23"/>
    <w:rsid w:val="769D0828"/>
    <w:rsid w:val="773148A8"/>
    <w:rsid w:val="77D2179D"/>
    <w:rsid w:val="781F016D"/>
    <w:rsid w:val="78985123"/>
    <w:rsid w:val="79635E40"/>
    <w:rsid w:val="799F2C4B"/>
    <w:rsid w:val="799F3005"/>
    <w:rsid w:val="79AE7FFC"/>
    <w:rsid w:val="7BF83C52"/>
    <w:rsid w:val="7F3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8BBFB3"/>
  <w15:docId w15:val="{F4230BD0-1036-4BBF-8536-7AB574E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qFormat/>
    <w:pPr>
      <w:snapToGrid w:val="0"/>
      <w:spacing w:line="360" w:lineRule="auto"/>
      <w:ind w:firstLine="0"/>
      <w:outlineLvl w:val="2"/>
    </w:pPr>
    <w:rPr>
      <w:rFonts w:ascii="Times New Roman" w:eastAsia="宋体"/>
      <w:b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ody Text"/>
    <w:basedOn w:val="a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uiPriority w:val="99"/>
    <w:qFormat/>
    <w:pPr>
      <w:spacing w:afterLines="25" w:line="300" w:lineRule="auto"/>
      <w:ind w:firstLineChars="200" w:firstLine="420"/>
    </w:pPr>
    <w:rPr>
      <w:sz w:val="24"/>
    </w:rPr>
  </w:style>
  <w:style w:type="paragraph" w:styleId="a8">
    <w:name w:val="Plain Text"/>
    <w:basedOn w:val="a"/>
    <w:uiPriority w:val="99"/>
    <w:unhideWhenUsed/>
    <w:qFormat/>
    <w:rPr>
      <w:rFonts w:ascii="宋体" w:eastAsia="宋体" w:hAnsi="Courier New" w:cs="宋体"/>
      <w:kern w:val="0"/>
      <w:szCs w:val="2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qFormat/>
    <w:pPr>
      <w:spacing w:afterLines="0" w:line="240" w:lineRule="auto"/>
      <w:ind w:leftChars="200" w:left="420"/>
    </w:pPr>
    <w:rPr>
      <w:rFonts w:ascii="Arial" w:hAnsi="Arial"/>
      <w:sz w:val="21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金婷</dc:creator>
  <cp:lastModifiedBy>ZHU Haizhou</cp:lastModifiedBy>
  <cp:revision>2</cp:revision>
  <cp:lastPrinted>2024-12-11T02:25:00Z</cp:lastPrinted>
  <dcterms:created xsi:type="dcterms:W3CDTF">2025-01-06T14:18:00Z</dcterms:created>
  <dcterms:modified xsi:type="dcterms:W3CDTF">2025-01-06T14:18:00Z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