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3725335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3725335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30AC3"/>
    <w:rsid w:val="1CB30AC3"/>
    <w:rsid w:val="40E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2019-12-17T08:38:00Z</dcterms:created>
  <dc:creator>＆星爷</dc:creator>
  <cp:lastModifiedBy>应慧</cp:lastModifiedBy>
  <dcterms:modified xsi:type="dcterms:W3CDTF">2019-12-18T02:37:47Z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